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061" w:rsidRPr="00400934" w:rsidRDefault="00C53534" w:rsidP="00A40061">
      <w:pPr>
        <w:rPr>
          <w:b/>
          <w:bCs/>
          <w:i/>
          <w:iCs/>
          <w:color w:val="000000"/>
          <w:sz w:val="22"/>
          <w:lang w:val="tt-RU"/>
        </w:rPr>
      </w:pPr>
      <w:r>
        <w:rPr>
          <w:b/>
          <w:bCs/>
          <w:i/>
          <w:iCs/>
          <w:noProof/>
          <w:color w:val="000000"/>
          <w:sz w:val="22"/>
        </w:rPr>
        <w:drawing>
          <wp:inline distT="0" distB="0" distL="0" distR="0">
            <wp:extent cx="6645910" cy="9135745"/>
            <wp:effectExtent l="0" t="6668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асписание ОД на 2025-2026 уч.г.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061" w:rsidRPr="001B2A00">
        <w:rPr>
          <w:b/>
          <w:bCs/>
          <w:i/>
          <w:iCs/>
          <w:color w:val="000000"/>
          <w:sz w:val="22"/>
        </w:rPr>
        <w:lastRenderedPageBreak/>
        <w:t xml:space="preserve">ПРИЛОЖЕНИЕ №3                                                                                                                                                                                 </w:t>
      </w:r>
      <w:r w:rsidR="00A40061" w:rsidRPr="00400934">
        <w:rPr>
          <w:b/>
          <w:bCs/>
          <w:i/>
          <w:iCs/>
          <w:color w:val="000000"/>
          <w:sz w:val="22"/>
          <w:lang w:val="tt-RU"/>
        </w:rPr>
        <w:t>“</w:t>
      </w:r>
      <w:r w:rsidR="00A40061" w:rsidRPr="00400934">
        <w:rPr>
          <w:b/>
          <w:bCs/>
          <w:i/>
          <w:iCs/>
          <w:color w:val="000000"/>
          <w:sz w:val="22"/>
        </w:rPr>
        <w:t xml:space="preserve"> </w:t>
      </w:r>
      <w:r w:rsidR="00A40061" w:rsidRPr="00400934">
        <w:rPr>
          <w:b/>
          <w:bCs/>
          <w:i/>
          <w:iCs/>
          <w:color w:val="000000"/>
          <w:sz w:val="22"/>
          <w:lang w:val="tt-RU"/>
        </w:rPr>
        <w:t>РАСЛАНГАН”</w:t>
      </w:r>
    </w:p>
    <w:p w:rsidR="00A40061" w:rsidRPr="00400934" w:rsidRDefault="00A40061" w:rsidP="00A40061">
      <w:pPr>
        <w:jc w:val="right"/>
        <w:rPr>
          <w:b/>
          <w:bCs/>
          <w:i/>
          <w:iCs/>
          <w:color w:val="000000"/>
          <w:sz w:val="22"/>
          <w:lang w:val="tt-RU"/>
        </w:rPr>
      </w:pPr>
      <w:r w:rsidRPr="00400934">
        <w:rPr>
          <w:b/>
          <w:bCs/>
          <w:i/>
          <w:iCs/>
          <w:color w:val="000000"/>
          <w:sz w:val="22"/>
          <w:lang w:val="tt-RU"/>
        </w:rPr>
        <w:t xml:space="preserve">Педагоглар  киңәшмәсе, </w:t>
      </w:r>
      <w:r>
        <w:rPr>
          <w:b/>
          <w:bCs/>
          <w:i/>
          <w:iCs/>
          <w:color w:val="000000"/>
          <w:sz w:val="22"/>
          <w:lang w:val="tt-RU"/>
        </w:rPr>
        <w:t xml:space="preserve">29 </w:t>
      </w:r>
      <w:r w:rsidRPr="00400934">
        <w:rPr>
          <w:b/>
          <w:bCs/>
          <w:i/>
          <w:iCs/>
          <w:color w:val="000000"/>
          <w:sz w:val="22"/>
          <w:lang w:val="tt-RU"/>
        </w:rPr>
        <w:t xml:space="preserve">август </w:t>
      </w:r>
      <w:r>
        <w:rPr>
          <w:b/>
          <w:bCs/>
          <w:i/>
          <w:iCs/>
          <w:color w:val="000000"/>
          <w:sz w:val="22"/>
          <w:lang w:val="tt-RU"/>
        </w:rPr>
        <w:t xml:space="preserve"> 202</w:t>
      </w:r>
      <w:r w:rsidR="001341F7">
        <w:rPr>
          <w:b/>
          <w:bCs/>
          <w:i/>
          <w:iCs/>
          <w:color w:val="000000"/>
          <w:sz w:val="22"/>
          <w:lang w:val="tt-RU"/>
        </w:rPr>
        <w:t>5</w:t>
      </w:r>
      <w:r>
        <w:rPr>
          <w:b/>
          <w:bCs/>
          <w:i/>
          <w:iCs/>
          <w:color w:val="000000"/>
          <w:sz w:val="22"/>
          <w:lang w:val="tt-RU"/>
        </w:rPr>
        <w:t xml:space="preserve"> нче </w:t>
      </w:r>
      <w:r w:rsidRPr="00400934">
        <w:rPr>
          <w:b/>
          <w:bCs/>
          <w:i/>
          <w:iCs/>
          <w:color w:val="000000"/>
          <w:sz w:val="22"/>
          <w:lang w:val="tt-RU"/>
        </w:rPr>
        <w:t xml:space="preserve">ел.                                                                                                                                                      </w:t>
      </w:r>
    </w:p>
    <w:p w:rsidR="00A40061" w:rsidRPr="00400934" w:rsidRDefault="00A40061" w:rsidP="00A40061">
      <w:pPr>
        <w:jc w:val="right"/>
        <w:rPr>
          <w:b/>
          <w:bCs/>
          <w:i/>
          <w:iCs/>
          <w:color w:val="000000"/>
          <w:sz w:val="22"/>
          <w:lang w:val="tt-RU"/>
        </w:rPr>
      </w:pPr>
      <w:r>
        <w:rPr>
          <w:b/>
          <w:bCs/>
          <w:i/>
          <w:iCs/>
          <w:color w:val="000000"/>
          <w:sz w:val="22"/>
          <w:lang w:val="tt-RU"/>
        </w:rPr>
        <w:t>“Мамадыш шәһәре 4 нче “ӘКИЯТ”</w:t>
      </w:r>
      <w:r w:rsidRPr="00400934">
        <w:rPr>
          <w:b/>
          <w:bCs/>
          <w:i/>
          <w:iCs/>
          <w:color w:val="000000"/>
          <w:sz w:val="22"/>
          <w:lang w:val="tt-RU"/>
        </w:rPr>
        <w:t xml:space="preserve"> балалар бакчасы</w:t>
      </w:r>
      <w:r>
        <w:rPr>
          <w:b/>
          <w:bCs/>
          <w:i/>
          <w:iCs/>
          <w:color w:val="000000"/>
          <w:sz w:val="22"/>
          <w:lang w:val="tt-RU"/>
        </w:rPr>
        <w:t>”</w:t>
      </w:r>
      <w:r w:rsidRPr="00400934">
        <w:rPr>
          <w:b/>
          <w:bCs/>
          <w:i/>
          <w:iCs/>
          <w:color w:val="000000"/>
          <w:sz w:val="22"/>
          <w:lang w:val="tt-RU"/>
        </w:rPr>
        <w:t xml:space="preserve"> мөдире:</w:t>
      </w:r>
    </w:p>
    <w:p w:rsidR="00A40061" w:rsidRPr="00400934" w:rsidRDefault="00A40061" w:rsidP="00A40061">
      <w:pPr>
        <w:jc w:val="right"/>
        <w:rPr>
          <w:b/>
          <w:bCs/>
          <w:i/>
          <w:iCs/>
          <w:color w:val="000000"/>
          <w:sz w:val="22"/>
          <w:lang w:val="tt-RU"/>
        </w:rPr>
      </w:pPr>
      <w:r w:rsidRPr="00400934">
        <w:rPr>
          <w:b/>
          <w:bCs/>
          <w:i/>
          <w:iCs/>
          <w:color w:val="000000"/>
          <w:sz w:val="22"/>
          <w:lang w:val="tt-RU"/>
        </w:rPr>
        <w:t xml:space="preserve">                                                                                                                       ___________________ХИСАМОВА А.М.</w:t>
      </w:r>
    </w:p>
    <w:p w:rsidR="00A40061" w:rsidRPr="00400934" w:rsidRDefault="00A40061" w:rsidP="00A40061">
      <w:pPr>
        <w:rPr>
          <w:b/>
          <w:bCs/>
          <w:i/>
          <w:iCs/>
          <w:color w:val="000000"/>
          <w:sz w:val="22"/>
          <w:lang w:val="tt-RU"/>
        </w:rPr>
      </w:pPr>
      <w:r w:rsidRPr="00400934">
        <w:rPr>
          <w:b/>
          <w:bCs/>
          <w:i/>
          <w:iCs/>
          <w:color w:val="000000"/>
          <w:sz w:val="22"/>
          <w:lang w:val="tt-RU"/>
        </w:rPr>
        <w:t xml:space="preserve">                                            ӨЗЛЕКСЕЗ БЕЛЕМ БИРҮ ЭШЧӘНЛЕГЕ  </w:t>
      </w:r>
      <w:r>
        <w:rPr>
          <w:b/>
          <w:bCs/>
          <w:i/>
          <w:iCs/>
          <w:color w:val="000000"/>
          <w:sz w:val="22"/>
          <w:lang w:val="tt-RU"/>
        </w:rPr>
        <w:t>ШӨГЫЛЛӘР ЧЕЛТӘРЕ       202</w:t>
      </w:r>
      <w:r w:rsidR="001341F7">
        <w:rPr>
          <w:b/>
          <w:bCs/>
          <w:i/>
          <w:iCs/>
          <w:color w:val="000000"/>
          <w:sz w:val="22"/>
          <w:lang w:val="tt-RU"/>
        </w:rPr>
        <w:t>5</w:t>
      </w:r>
      <w:r w:rsidRPr="00400934">
        <w:rPr>
          <w:b/>
          <w:bCs/>
          <w:i/>
          <w:iCs/>
          <w:color w:val="000000"/>
          <w:sz w:val="22"/>
          <w:lang w:val="tt-RU"/>
        </w:rPr>
        <w:t>–</w:t>
      </w:r>
      <w:r w:rsidR="00284676">
        <w:rPr>
          <w:b/>
          <w:bCs/>
          <w:i/>
          <w:iCs/>
          <w:color w:val="000000"/>
          <w:sz w:val="22"/>
          <w:lang w:val="tt-RU"/>
        </w:rPr>
        <w:t>202</w:t>
      </w:r>
      <w:r w:rsidR="001341F7">
        <w:rPr>
          <w:b/>
          <w:bCs/>
          <w:i/>
          <w:iCs/>
          <w:color w:val="000000"/>
          <w:sz w:val="22"/>
          <w:lang w:val="tt-RU"/>
        </w:rPr>
        <w:t>6</w:t>
      </w:r>
      <w:r>
        <w:rPr>
          <w:b/>
          <w:bCs/>
          <w:i/>
          <w:iCs/>
          <w:color w:val="000000"/>
          <w:sz w:val="22"/>
          <w:lang w:val="tt-RU"/>
        </w:rPr>
        <w:t xml:space="preserve"> уку </w:t>
      </w:r>
      <w:r w:rsidRPr="00400934">
        <w:rPr>
          <w:b/>
          <w:bCs/>
          <w:i/>
          <w:iCs/>
          <w:color w:val="000000"/>
          <w:sz w:val="22"/>
          <w:lang w:val="tt-RU"/>
        </w:rPr>
        <w:t>елы.</w:t>
      </w:r>
    </w:p>
    <w:tbl>
      <w:tblPr>
        <w:tblW w:w="15971" w:type="dxa"/>
        <w:tblInd w:w="-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1"/>
        <w:gridCol w:w="1173"/>
        <w:gridCol w:w="2551"/>
        <w:gridCol w:w="2552"/>
        <w:gridCol w:w="2551"/>
        <w:gridCol w:w="2552"/>
        <w:gridCol w:w="2551"/>
        <w:gridCol w:w="1370"/>
      </w:tblGrid>
      <w:tr w:rsidR="00A40061" w:rsidRPr="004A4BF6" w:rsidTr="00A40061">
        <w:trPr>
          <w:cantSplit/>
          <w:trHeight w:val="53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</w:p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>Төркемнәр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b/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iCs/>
                <w:sz w:val="18"/>
                <w:szCs w:val="18"/>
                <w:lang w:val="tt-RU"/>
              </w:rPr>
              <w:t xml:space="preserve">   Атна көне  </w:t>
            </w:r>
          </w:p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 xml:space="preserve">       </w:t>
            </w:r>
          </w:p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>вакыт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 xml:space="preserve">       ДҮШӘМБЕ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 xml:space="preserve">       СИШӘМБЕ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 xml:space="preserve">     ЧӘРШӘМБЕ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 xml:space="preserve">     ПӘНҖЕШӘМБЕ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 xml:space="preserve">        ҖОМГА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9D77BA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  <w:p w:rsidR="00A40061" w:rsidRPr="009D77BA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9D77BA">
              <w:rPr>
                <w:i/>
                <w:iCs/>
                <w:sz w:val="18"/>
                <w:szCs w:val="18"/>
                <w:lang w:val="tt-RU"/>
              </w:rPr>
              <w:t>БАРЛЫГЫ</w:t>
            </w:r>
          </w:p>
        </w:tc>
      </w:tr>
      <w:tr w:rsidR="00A40061" w:rsidRPr="00C53534" w:rsidTr="00A40061">
        <w:trPr>
          <w:cantSplit/>
          <w:trHeight w:val="386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0061" w:rsidRPr="004A4BF6" w:rsidRDefault="00A40061" w:rsidP="008F7D60">
            <w:pPr>
              <w:pStyle w:val="a3"/>
              <w:rPr>
                <w:b/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iCs/>
                <w:sz w:val="18"/>
                <w:szCs w:val="18"/>
                <w:lang w:val="tt-RU"/>
              </w:rPr>
              <w:t>2 ИН КЕЧ. (1) ТӨРК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>8.50 – 9.00</w:t>
            </w:r>
          </w:p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>9.10-9.20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ТАНЫП БЕЛҮ  Б.Б.Ө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ТӨЗҮ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 СӨЙЛӘМ ҮСЕШЕ Б.Б.Э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СӨЙЛӘМ ТЕЛЕН ҮСТЕРҮ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>ТАНЫП БЕЛҮ  Б.Б.Ө -</w:t>
            </w:r>
            <w:r w:rsidRPr="004A4BF6">
              <w:rPr>
                <w:b/>
                <w:sz w:val="18"/>
                <w:szCs w:val="18"/>
                <w:lang w:val="tt-RU"/>
              </w:rPr>
              <w:t>ДИДАК. МАТЕРИАЛ БЕЛӘН  ЭШ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ТАНЫП БЕЛҮ  Б.Б.Ө - </w:t>
            </w:r>
            <w:r w:rsidRPr="004A4BF6">
              <w:rPr>
                <w:b/>
                <w:sz w:val="18"/>
                <w:szCs w:val="18"/>
                <w:lang w:val="tt-RU"/>
              </w:rPr>
              <w:t>ӘЙЛӘНӘ-ТИРӘ БЕЛӘН ТАНЫШУ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>ФИЗИК ҮСЕШ  Б.Б.Ө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ФИЗКУЛЬТУРА</w:t>
            </w:r>
          </w:p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9D77BA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9D77BA">
              <w:rPr>
                <w:b/>
                <w:i/>
                <w:sz w:val="18"/>
                <w:szCs w:val="18"/>
                <w:lang w:val="tt-RU"/>
              </w:rPr>
              <w:t>Кече төркемләп</w:t>
            </w:r>
            <w:r w:rsidRPr="009D77BA">
              <w:rPr>
                <w:b/>
                <w:sz w:val="18"/>
                <w:szCs w:val="18"/>
                <w:lang w:val="tt-RU"/>
              </w:rPr>
              <w:t xml:space="preserve"> </w:t>
            </w:r>
          </w:p>
          <w:p w:rsidR="00A40061" w:rsidRPr="009D77BA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9D77BA">
              <w:rPr>
                <w:sz w:val="18"/>
                <w:szCs w:val="18"/>
                <w:lang w:val="tt-RU"/>
              </w:rPr>
              <w:t>Дәвамлылык</w:t>
            </w:r>
            <w:r w:rsidRPr="009D77BA">
              <w:rPr>
                <w:i/>
                <w:sz w:val="18"/>
                <w:szCs w:val="18"/>
                <w:lang w:val="tt-RU"/>
              </w:rPr>
              <w:t xml:space="preserve"> 10 минут</w:t>
            </w:r>
          </w:p>
          <w:p w:rsidR="00A40061" w:rsidRPr="009D77BA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9D77BA">
              <w:rPr>
                <w:i/>
                <w:sz w:val="18"/>
                <w:szCs w:val="18"/>
                <w:lang w:val="tt-RU"/>
              </w:rPr>
              <w:t>10шөг. /</w:t>
            </w:r>
          </w:p>
          <w:p w:rsidR="00A40061" w:rsidRPr="009D77BA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</w:p>
        </w:tc>
      </w:tr>
      <w:tr w:rsidR="00A40061" w:rsidRPr="00C53534" w:rsidTr="00A40061">
        <w:trPr>
          <w:cantSplit/>
          <w:trHeight w:val="464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0061" w:rsidRPr="004A4BF6" w:rsidRDefault="00A40061" w:rsidP="008F7D60">
            <w:pPr>
              <w:pStyle w:val="a3"/>
              <w:rPr>
                <w:b/>
                <w:i/>
                <w:iCs/>
                <w:sz w:val="18"/>
                <w:szCs w:val="18"/>
                <w:lang w:val="tt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>15.15– 15.25</w:t>
            </w:r>
          </w:p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>15.25-15.35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 СӘНГАТЬ –ЭСТЕТИК ҮСЕШ  Б.Б.Ө  - </w:t>
            </w:r>
            <w:r w:rsidRPr="004A4BF6">
              <w:rPr>
                <w:b/>
                <w:sz w:val="18"/>
                <w:szCs w:val="18"/>
                <w:lang w:val="tt-RU"/>
              </w:rPr>
              <w:t>ҖЫР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>ФИЗИК ҮСЕШ  Б.Б.Ө</w:t>
            </w:r>
          </w:p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СӘНГАТЬ –ЭСТЕТИК ҮСЕШ  Б.Б.Ө </w:t>
            </w:r>
          </w:p>
          <w:p w:rsidR="00A40061" w:rsidRPr="004A4BF6" w:rsidRDefault="00A40061" w:rsidP="008F7D60">
            <w:pPr>
              <w:pStyle w:val="a3"/>
              <w:rPr>
                <w:b/>
                <w:i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sz w:val="18"/>
                <w:szCs w:val="18"/>
                <w:lang w:val="tt-RU"/>
              </w:rPr>
              <w:t>ҖЫР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ТАНЫП БЕЛҮ  Б.Б.Ө  - </w:t>
            </w:r>
            <w:r w:rsidRPr="004A4BF6">
              <w:rPr>
                <w:b/>
                <w:i/>
                <w:sz w:val="18"/>
                <w:szCs w:val="18"/>
                <w:lang w:val="tt-RU"/>
              </w:rPr>
              <w:t>ДИДАК. МАТЕРИАЛ БЕЛӘН ЭШ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СӨЙЛӘМ ҮСЕШЕ Б.Б.Э - </w:t>
            </w:r>
            <w:r w:rsidRPr="004A4BF6">
              <w:rPr>
                <w:b/>
                <w:i/>
                <w:sz w:val="18"/>
                <w:szCs w:val="18"/>
                <w:lang w:val="tt-RU"/>
              </w:rPr>
              <w:t>МАТУР ӘДӘБИЯТ БЕЛӘН ТАНЫШУ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9D77BA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</w:p>
        </w:tc>
      </w:tr>
      <w:tr w:rsidR="00A40061" w:rsidRPr="00C53534" w:rsidTr="00A40061">
        <w:trPr>
          <w:cantSplit/>
          <w:trHeight w:val="373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0061" w:rsidRPr="004A4BF6" w:rsidRDefault="00A40061" w:rsidP="008F7D60">
            <w:pPr>
              <w:pStyle w:val="a3"/>
              <w:rPr>
                <w:b/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iCs/>
                <w:sz w:val="18"/>
                <w:szCs w:val="18"/>
                <w:lang w:val="tt-RU"/>
              </w:rPr>
              <w:t>БЕР.КЕЧ.  (2)Т1ӨР.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>9.00 – 9.10</w:t>
            </w:r>
          </w:p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>9.20-9.30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СӘНГАТЬ –ЭСТЕТИК ҮСЕШ  Б.Б.Ө </w:t>
            </w:r>
          </w:p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sz w:val="18"/>
                <w:szCs w:val="18"/>
                <w:lang w:val="tt-RU"/>
              </w:rPr>
              <w:t>РӘСЕМ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 СӨЙЛӘМ ҮСЕШЕ Б.Б.Э</w:t>
            </w:r>
          </w:p>
          <w:p w:rsidR="00A40061" w:rsidRPr="004A4BF6" w:rsidRDefault="00A40061" w:rsidP="008F7D60">
            <w:pPr>
              <w:pStyle w:val="a3"/>
              <w:rPr>
                <w:b/>
                <w:i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sz w:val="18"/>
                <w:szCs w:val="18"/>
                <w:lang w:val="tt-RU"/>
              </w:rPr>
              <w:t xml:space="preserve">СӨЙЛӘМ ТЕЛЕН ҮСТЕРҮ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СӘНГАТЬ –ЭСТЕТИК ҮСЕШ  Б.Б.Ө  - </w:t>
            </w:r>
            <w:r w:rsidRPr="004A4BF6">
              <w:rPr>
                <w:b/>
                <w:i/>
                <w:sz w:val="18"/>
                <w:szCs w:val="18"/>
                <w:lang w:val="tt-RU"/>
              </w:rPr>
              <w:t>ӘВӘЛӘҮ/ТӨЗҮ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ТАНЫП БЕЛҮ  Б.Б.Ө - </w:t>
            </w:r>
            <w:r w:rsidRPr="004A4BF6">
              <w:rPr>
                <w:b/>
                <w:i/>
                <w:sz w:val="18"/>
                <w:szCs w:val="18"/>
                <w:lang w:val="tt-RU"/>
              </w:rPr>
              <w:t>ӘЙЛӘНӘ-ТИРӘ БЕЛӘН ТАНЫШУ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СӨЙЛӘМ ҮСЕШЕ Б.Б.Э </w:t>
            </w:r>
          </w:p>
          <w:p w:rsidR="00A40061" w:rsidRPr="004A4BF6" w:rsidRDefault="00A40061" w:rsidP="008F7D60">
            <w:pPr>
              <w:pStyle w:val="a3"/>
              <w:rPr>
                <w:b/>
                <w:i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sz w:val="18"/>
                <w:szCs w:val="18"/>
                <w:lang w:val="tt-RU"/>
              </w:rPr>
              <w:t>МАТУР ӘДӘБИЯТ БЕЛӘН ТАНЫШУ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9D77BA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9D77BA">
              <w:rPr>
                <w:b/>
                <w:i/>
                <w:sz w:val="18"/>
                <w:szCs w:val="18"/>
                <w:lang w:val="tt-RU"/>
              </w:rPr>
              <w:t>Кече төркемләп</w:t>
            </w:r>
            <w:r w:rsidRPr="009D77BA">
              <w:rPr>
                <w:b/>
                <w:sz w:val="18"/>
                <w:szCs w:val="18"/>
                <w:lang w:val="tt-RU"/>
              </w:rPr>
              <w:t xml:space="preserve"> </w:t>
            </w:r>
          </w:p>
          <w:p w:rsidR="00A40061" w:rsidRPr="009D77BA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9D77BA">
              <w:rPr>
                <w:sz w:val="18"/>
                <w:szCs w:val="18"/>
                <w:lang w:val="tt-RU"/>
              </w:rPr>
              <w:t>Дәвамлылык</w:t>
            </w:r>
            <w:r w:rsidRPr="009D77BA">
              <w:rPr>
                <w:i/>
                <w:sz w:val="18"/>
                <w:szCs w:val="18"/>
                <w:lang w:val="tt-RU"/>
              </w:rPr>
              <w:t xml:space="preserve"> / 10 минут</w:t>
            </w:r>
          </w:p>
          <w:p w:rsidR="00A40061" w:rsidRPr="009D77BA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9D77BA">
              <w:rPr>
                <w:i/>
                <w:sz w:val="18"/>
                <w:szCs w:val="18"/>
                <w:lang w:val="tt-RU"/>
              </w:rPr>
              <w:t>10шөг.</w:t>
            </w:r>
          </w:p>
          <w:p w:rsidR="00A40061" w:rsidRPr="009D77BA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</w:p>
        </w:tc>
      </w:tr>
      <w:tr w:rsidR="00A40061" w:rsidRPr="004A4BF6" w:rsidTr="00A40061">
        <w:trPr>
          <w:cantSplit/>
          <w:trHeight w:val="231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>15.15– 15.25</w:t>
            </w:r>
          </w:p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>15.25-15.35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 </w:t>
            </w:r>
            <w:r w:rsidRPr="004A4BF6">
              <w:rPr>
                <w:sz w:val="18"/>
                <w:szCs w:val="18"/>
                <w:lang w:val="tt-RU"/>
              </w:rPr>
              <w:t xml:space="preserve">ФИЗИК ҮСЕШ  </w:t>
            </w:r>
          </w:p>
          <w:p w:rsidR="00A40061" w:rsidRPr="004A4BF6" w:rsidRDefault="00A40061" w:rsidP="008F7D60">
            <w:pPr>
              <w:pStyle w:val="a3"/>
              <w:rPr>
                <w:b/>
                <w:i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СӘНГАТЬ –ЭСТЕТИК ҮСЕШ  </w:t>
            </w:r>
          </w:p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sz w:val="18"/>
                <w:szCs w:val="18"/>
                <w:lang w:val="tt-RU"/>
              </w:rPr>
              <w:t>ҖЫР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 xml:space="preserve">ФИЗИК ҮСЕШ 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  <w:p w:rsidR="00A40061" w:rsidRPr="004A4BF6" w:rsidRDefault="00A40061" w:rsidP="008F7D60">
            <w:pPr>
              <w:pStyle w:val="a3"/>
              <w:rPr>
                <w:b/>
                <w:i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sz w:val="18"/>
                <w:szCs w:val="18"/>
                <w:lang w:val="tt-RU"/>
              </w:rPr>
              <w:t>ФИЗКУЛЬТУРА (саф һавада)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СӘНГАТЬ –ЭСТЕТИК ҮСЕШ  </w:t>
            </w:r>
            <w:r w:rsidRPr="004A4BF6">
              <w:rPr>
                <w:i/>
                <w:sz w:val="18"/>
                <w:szCs w:val="18"/>
                <w:lang w:val="tt-RU"/>
              </w:rPr>
              <w:t xml:space="preserve"> </w:t>
            </w:r>
          </w:p>
          <w:p w:rsidR="00A40061" w:rsidRPr="004A4BF6" w:rsidRDefault="00A40061" w:rsidP="008F7D60">
            <w:pPr>
              <w:pStyle w:val="a3"/>
              <w:rPr>
                <w:b/>
                <w:i/>
                <w:sz w:val="18"/>
                <w:szCs w:val="18"/>
                <w:lang w:val="tt-RU"/>
              </w:rPr>
            </w:pPr>
          </w:p>
          <w:p w:rsidR="00A40061" w:rsidRPr="004A4BF6" w:rsidRDefault="00A40061" w:rsidP="008F7D60">
            <w:pPr>
              <w:pStyle w:val="a3"/>
              <w:rPr>
                <w:b/>
                <w:i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sz w:val="18"/>
                <w:szCs w:val="18"/>
                <w:lang w:val="tt-RU"/>
              </w:rPr>
              <w:t>ҖЫР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>ФИЗИК ҮСЕШ  Б.Б.Ө</w:t>
            </w:r>
          </w:p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 </w:t>
            </w:r>
            <w:r w:rsidRPr="004A4BF6">
              <w:rPr>
                <w:b/>
                <w:i/>
                <w:sz w:val="18"/>
                <w:szCs w:val="18"/>
                <w:lang w:val="tt-RU"/>
              </w:rPr>
              <w:t xml:space="preserve">ФИЗКУЛЬТУРА  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9D77BA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</w:p>
        </w:tc>
      </w:tr>
      <w:tr w:rsidR="00A40061" w:rsidRPr="004A4BF6" w:rsidTr="00A40061">
        <w:trPr>
          <w:cantSplit/>
          <w:trHeight w:val="329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0061" w:rsidRPr="004A4BF6" w:rsidRDefault="00A40061" w:rsidP="008F7D60">
            <w:pPr>
              <w:pStyle w:val="a3"/>
              <w:rPr>
                <w:b/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iCs/>
                <w:sz w:val="18"/>
                <w:szCs w:val="18"/>
                <w:lang w:val="tt-RU"/>
              </w:rPr>
              <w:t>ИК. КЕЧ. (3)ТӨР.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>9.00 – 9.15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СӘНГАТЬ –ЭСТЕТИК ҮСЕШ  </w:t>
            </w:r>
          </w:p>
          <w:p w:rsidR="00A40061" w:rsidRPr="004A4BF6" w:rsidRDefault="00A40061" w:rsidP="008F7D60">
            <w:pPr>
              <w:pStyle w:val="a3"/>
              <w:rPr>
                <w:b/>
                <w:i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sz w:val="18"/>
                <w:szCs w:val="18"/>
                <w:lang w:val="tt-RU"/>
              </w:rPr>
              <w:t>ҖЫР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 </w:t>
            </w:r>
            <w:r>
              <w:rPr>
                <w:i/>
                <w:sz w:val="18"/>
                <w:szCs w:val="18"/>
                <w:lang w:val="tt-RU"/>
              </w:rPr>
              <w:t xml:space="preserve">ТАНЫП БЕЛҮ  </w:t>
            </w:r>
          </w:p>
          <w:p w:rsidR="00A40061" w:rsidRPr="004A4BF6" w:rsidRDefault="00A40061" w:rsidP="008F7D60">
            <w:pPr>
              <w:pStyle w:val="a3"/>
              <w:rPr>
                <w:b/>
                <w:i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sz w:val="18"/>
                <w:szCs w:val="18"/>
                <w:lang w:val="tt-RU"/>
              </w:rPr>
              <w:t xml:space="preserve">      </w:t>
            </w:r>
            <w:r>
              <w:rPr>
                <w:b/>
                <w:i/>
                <w:sz w:val="18"/>
                <w:szCs w:val="18"/>
                <w:lang w:val="tt-RU"/>
              </w:rPr>
              <w:t xml:space="preserve">   </w:t>
            </w:r>
            <w:r w:rsidRPr="004A4BF6">
              <w:rPr>
                <w:b/>
                <w:i/>
                <w:sz w:val="18"/>
                <w:szCs w:val="18"/>
                <w:lang w:val="tt-RU"/>
              </w:rPr>
              <w:t>САНАУ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1D" w:rsidRPr="004A4BF6" w:rsidRDefault="0071671D" w:rsidP="0071671D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СӨЙЛӘМ ҮСЕШЕ </w:t>
            </w:r>
          </w:p>
          <w:p w:rsidR="00A40061" w:rsidRPr="004A4BF6" w:rsidRDefault="0071671D" w:rsidP="0071671D">
            <w:pPr>
              <w:pStyle w:val="a3"/>
              <w:rPr>
                <w:b/>
                <w:i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sz w:val="18"/>
                <w:szCs w:val="18"/>
                <w:lang w:val="tt-RU"/>
              </w:rPr>
              <w:t xml:space="preserve">СӨЙЛӘМ ТЕЛЕ ҮСТЕРҮ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ФИЗИК ҮСЕШ  </w:t>
            </w:r>
          </w:p>
          <w:p w:rsidR="00A40061" w:rsidRDefault="00A40061" w:rsidP="008F7D60">
            <w:pPr>
              <w:pStyle w:val="a3"/>
              <w:rPr>
                <w:b/>
                <w:i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sz w:val="18"/>
                <w:szCs w:val="18"/>
                <w:lang w:val="tt-RU"/>
              </w:rPr>
              <w:t xml:space="preserve">ФИЗКУЛЬТУРА </w:t>
            </w:r>
          </w:p>
          <w:p w:rsidR="00A40061" w:rsidRPr="004A4BF6" w:rsidRDefault="00A40061" w:rsidP="008F7D60">
            <w:pPr>
              <w:pStyle w:val="a3"/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  </w:t>
            </w:r>
            <w:r>
              <w:rPr>
                <w:i/>
                <w:sz w:val="18"/>
                <w:szCs w:val="18"/>
                <w:lang w:val="tt-RU"/>
              </w:rPr>
              <w:t xml:space="preserve">СӘНГАТЬ –ЭСТЕТИК ҮСЕШ    </w:t>
            </w:r>
            <w:r w:rsidRPr="004A4BF6">
              <w:rPr>
                <w:b/>
                <w:i/>
                <w:sz w:val="18"/>
                <w:szCs w:val="18"/>
                <w:lang w:val="tt-RU"/>
              </w:rPr>
              <w:t>ҖЫР</w:t>
            </w:r>
            <w:r w:rsidRPr="004A4BF6">
              <w:rPr>
                <w:i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9D77BA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9D77BA">
              <w:rPr>
                <w:sz w:val="18"/>
                <w:szCs w:val="18"/>
                <w:lang w:val="tt-RU"/>
              </w:rPr>
              <w:t>Дәвамлылык</w:t>
            </w:r>
            <w:r w:rsidRPr="009D77BA">
              <w:rPr>
                <w:i/>
                <w:sz w:val="18"/>
                <w:szCs w:val="18"/>
                <w:lang w:val="tt-RU"/>
              </w:rPr>
              <w:t xml:space="preserve"> 15 мин.</w:t>
            </w:r>
          </w:p>
          <w:p w:rsidR="00A40061" w:rsidRPr="009D77BA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9D77BA">
              <w:rPr>
                <w:i/>
                <w:sz w:val="18"/>
                <w:szCs w:val="18"/>
                <w:lang w:val="tt-RU"/>
              </w:rPr>
              <w:t xml:space="preserve">10шөг.  </w:t>
            </w:r>
          </w:p>
          <w:p w:rsidR="00A40061" w:rsidRPr="009D77BA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</w:p>
        </w:tc>
      </w:tr>
      <w:tr w:rsidR="00A40061" w:rsidRPr="00C53534" w:rsidTr="00A40061">
        <w:trPr>
          <w:cantSplit/>
          <w:trHeight w:val="397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0061" w:rsidRPr="004A4BF6" w:rsidRDefault="00A40061" w:rsidP="008F7D60">
            <w:pPr>
              <w:pStyle w:val="a3"/>
              <w:rPr>
                <w:b/>
                <w:i/>
                <w:iCs/>
                <w:sz w:val="18"/>
                <w:szCs w:val="18"/>
                <w:lang w:val="tt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>9.25- 9.40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ТАНЫП БЕЛҮ  </w:t>
            </w:r>
            <w:r w:rsidRPr="004A4BF6">
              <w:rPr>
                <w:i/>
                <w:sz w:val="18"/>
                <w:szCs w:val="18"/>
                <w:lang w:val="tt-RU"/>
              </w:rPr>
              <w:t xml:space="preserve">  </w:t>
            </w:r>
          </w:p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b/>
                <w:i/>
                <w:sz w:val="18"/>
                <w:szCs w:val="18"/>
                <w:lang w:val="tt-RU"/>
              </w:rPr>
              <w:t>ӘЙЛ.ТИРӘ  Б.</w:t>
            </w:r>
            <w:r w:rsidRPr="004A4BF6">
              <w:rPr>
                <w:b/>
                <w:i/>
                <w:sz w:val="18"/>
                <w:szCs w:val="18"/>
                <w:lang w:val="tt-RU"/>
              </w:rPr>
              <w:t xml:space="preserve"> ТАНЫШУ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ФИЗИК ҮСЕШ  </w:t>
            </w:r>
          </w:p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ФИЗКУЛЬТУРА</w:t>
            </w:r>
            <w:r w:rsidRPr="004A4BF6">
              <w:rPr>
                <w:i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ФИЗИК ҮСЕШ  </w:t>
            </w:r>
          </w:p>
          <w:p w:rsidR="00A40061" w:rsidRPr="004A4BF6" w:rsidRDefault="00A40061" w:rsidP="008F7D60">
            <w:pPr>
              <w:pStyle w:val="a3"/>
              <w:rPr>
                <w:b/>
                <w:i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ФИЗКУЛЬТУРА</w:t>
            </w:r>
            <w:r w:rsidRPr="004A4BF6">
              <w:rPr>
                <w:i/>
                <w:sz w:val="18"/>
                <w:szCs w:val="18"/>
                <w:lang w:val="tt-RU"/>
              </w:rPr>
              <w:t xml:space="preserve"> </w:t>
            </w:r>
            <w:r>
              <w:rPr>
                <w:b/>
                <w:i/>
                <w:sz w:val="18"/>
                <w:szCs w:val="18"/>
                <w:lang w:val="tt-RU"/>
              </w:rPr>
              <w:t>(саф һав.</w:t>
            </w:r>
            <w:r w:rsidRPr="004A4BF6">
              <w:rPr>
                <w:b/>
                <w:i/>
                <w:sz w:val="18"/>
                <w:szCs w:val="18"/>
                <w:lang w:val="tt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1D" w:rsidRPr="004A4BF6" w:rsidRDefault="0071671D" w:rsidP="0071671D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СӘНГАТЬ –ЭСТЕТИК ҮСЕШ  </w:t>
            </w:r>
          </w:p>
          <w:p w:rsidR="00A40061" w:rsidRPr="004A4BF6" w:rsidRDefault="0071671D" w:rsidP="0071671D">
            <w:pPr>
              <w:pStyle w:val="a3"/>
              <w:rPr>
                <w:b/>
                <w:i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РӘСЕМ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СӘНГАТЬ –ЭСТЕТИК ҮСЕШ  </w:t>
            </w:r>
          </w:p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sz w:val="18"/>
                <w:szCs w:val="18"/>
                <w:lang w:val="tt-RU"/>
              </w:rPr>
              <w:t>ӘВӘЛӘҮ / ЯБЫШТЫРУ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9D77BA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</w:p>
        </w:tc>
      </w:tr>
      <w:tr w:rsidR="00A40061" w:rsidRPr="004A4BF6" w:rsidTr="00A40061">
        <w:trPr>
          <w:cantSplit/>
          <w:trHeight w:val="554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0061" w:rsidRPr="004A4BF6" w:rsidRDefault="00A40061" w:rsidP="008F7D60">
            <w:pPr>
              <w:pStyle w:val="a3"/>
              <w:rPr>
                <w:b/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iCs/>
                <w:sz w:val="18"/>
                <w:szCs w:val="18"/>
                <w:lang w:val="tt-RU"/>
              </w:rPr>
              <w:t>(УРТАНЧ.(4)  ТӨР.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Cs/>
                <w:sz w:val="18"/>
                <w:szCs w:val="18"/>
                <w:lang w:val="tt-RU"/>
              </w:rPr>
            </w:pPr>
          </w:p>
          <w:p w:rsidR="00A40061" w:rsidRDefault="00A40061" w:rsidP="008F7D60">
            <w:pPr>
              <w:pStyle w:val="a3"/>
              <w:rPr>
                <w:iCs/>
                <w:sz w:val="18"/>
                <w:szCs w:val="18"/>
                <w:lang w:val="tt-RU"/>
              </w:rPr>
            </w:pPr>
            <w:r w:rsidRPr="004A4BF6">
              <w:rPr>
                <w:iCs/>
                <w:sz w:val="18"/>
                <w:szCs w:val="18"/>
                <w:lang w:val="tt-RU"/>
              </w:rPr>
              <w:t>9.00 – 9.20</w:t>
            </w:r>
          </w:p>
          <w:p w:rsidR="00A40061" w:rsidRPr="004A4BF6" w:rsidRDefault="00A40061" w:rsidP="008F7D60">
            <w:pPr>
              <w:pStyle w:val="a3"/>
              <w:rPr>
                <w:iCs/>
                <w:sz w:val="18"/>
                <w:szCs w:val="18"/>
                <w:lang w:val="tt-RU"/>
              </w:rPr>
            </w:pPr>
          </w:p>
          <w:p w:rsidR="00A40061" w:rsidRPr="004A4BF6" w:rsidRDefault="00A40061" w:rsidP="008F7D60">
            <w:pPr>
              <w:pStyle w:val="a3"/>
              <w:rPr>
                <w:iCs/>
                <w:sz w:val="18"/>
                <w:szCs w:val="18"/>
                <w:lang w:val="tt-RU"/>
              </w:rPr>
            </w:pPr>
            <w:r w:rsidRPr="004A4BF6">
              <w:rPr>
                <w:iCs/>
                <w:sz w:val="18"/>
                <w:szCs w:val="18"/>
                <w:lang w:val="tt-RU"/>
              </w:rPr>
              <w:t>9.30 – 9.50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ТАНЫП БЕЛҮ 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 xml:space="preserve">САНАУ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 xml:space="preserve">  </w:t>
            </w:r>
            <w:r>
              <w:rPr>
                <w:sz w:val="18"/>
                <w:szCs w:val="18"/>
                <w:lang w:val="tt-RU"/>
              </w:rPr>
              <w:t xml:space="preserve">ФИЗИК ҮСЕШ 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</w:p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 xml:space="preserve"> </w:t>
            </w:r>
            <w:r>
              <w:rPr>
                <w:i/>
                <w:sz w:val="18"/>
                <w:szCs w:val="18"/>
                <w:lang w:val="tt-RU"/>
              </w:rPr>
              <w:t xml:space="preserve">СӘНГАТЬ –ЭСТЕТИК ҮСЕШ 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 xml:space="preserve">РӘСЕМ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ТАНЫП БЕЛҮ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 </w:t>
            </w:r>
            <w:r w:rsidRPr="004A4BF6">
              <w:rPr>
                <w:b/>
                <w:i/>
                <w:sz w:val="18"/>
                <w:szCs w:val="18"/>
                <w:lang w:val="tt-RU"/>
              </w:rPr>
              <w:t>ӘЙЛӘНӘ-ТИРӘ БЕЛӘН ТАНЫШУ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 xml:space="preserve">  </w:t>
            </w:r>
            <w:r>
              <w:rPr>
                <w:sz w:val="18"/>
                <w:szCs w:val="18"/>
                <w:lang w:val="tt-RU"/>
              </w:rPr>
              <w:t xml:space="preserve">ФИЗИК ҮСЕШ 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 xml:space="preserve">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 xml:space="preserve"> ФИЗКУЛЬТУРА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9D77BA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9D77BA">
              <w:rPr>
                <w:sz w:val="18"/>
                <w:szCs w:val="18"/>
                <w:lang w:val="tt-RU"/>
              </w:rPr>
              <w:t xml:space="preserve">Дәвамлылык- </w:t>
            </w:r>
            <w:r w:rsidRPr="009D77BA">
              <w:rPr>
                <w:i/>
                <w:sz w:val="18"/>
                <w:szCs w:val="18"/>
                <w:lang w:val="tt-RU"/>
              </w:rPr>
              <w:t>20 мин.</w:t>
            </w:r>
          </w:p>
          <w:p w:rsidR="00A40061" w:rsidRPr="009D77BA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9D77BA">
              <w:rPr>
                <w:i/>
                <w:sz w:val="18"/>
                <w:szCs w:val="18"/>
                <w:lang w:val="tt-RU"/>
              </w:rPr>
              <w:t>10 шөг.</w:t>
            </w:r>
          </w:p>
          <w:p w:rsidR="00A40061" w:rsidRPr="009D77BA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</w:p>
        </w:tc>
      </w:tr>
      <w:tr w:rsidR="00A40061" w:rsidRPr="00C53534" w:rsidTr="00A40061">
        <w:trPr>
          <w:cantSplit/>
          <w:trHeight w:val="372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0061" w:rsidRPr="004A4BF6" w:rsidRDefault="00A40061" w:rsidP="008F7D60">
            <w:pPr>
              <w:pStyle w:val="a3"/>
              <w:rPr>
                <w:b/>
                <w:i/>
                <w:iCs/>
                <w:sz w:val="18"/>
                <w:szCs w:val="18"/>
                <w:lang w:val="tt-RU"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Cs/>
                <w:sz w:val="18"/>
                <w:szCs w:val="18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СӘНГАТЬ –ЭСТЕТИК ҮСЕШ 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ҖЫР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 xml:space="preserve">  </w:t>
            </w:r>
            <w:r w:rsidRPr="004A4BF6">
              <w:rPr>
                <w:i/>
                <w:sz w:val="18"/>
                <w:szCs w:val="18"/>
                <w:lang w:val="tt-RU"/>
              </w:rPr>
              <w:t xml:space="preserve">СӨЙЛӘМ ҮСЕШЕ </w:t>
            </w:r>
            <w:r w:rsidRPr="004A4BF6">
              <w:rPr>
                <w:sz w:val="18"/>
                <w:szCs w:val="18"/>
                <w:lang w:val="tt-RU"/>
              </w:rPr>
              <w:t xml:space="preserve"> </w:t>
            </w:r>
          </w:p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СӨЙЛӘМ ТЕЛЕН ҮСТЕРҮ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СӘНГАТЬ –ЭСТЕТИК ҮСЕШ </w:t>
            </w:r>
          </w:p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 </w:t>
            </w:r>
            <w:r w:rsidRPr="004A4BF6">
              <w:rPr>
                <w:b/>
                <w:sz w:val="18"/>
                <w:szCs w:val="18"/>
                <w:lang w:val="tt-RU"/>
              </w:rPr>
              <w:t>ҖЫР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ФИЗИК ҮСЕШ 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ФИЗКУЛЬТУРА  (саф һав.</w:t>
            </w:r>
            <w:r w:rsidRPr="004A4BF6">
              <w:rPr>
                <w:b/>
                <w:sz w:val="18"/>
                <w:szCs w:val="18"/>
                <w:lang w:val="tt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СӘНГАТЬ –ЭСТЕТИК ҮСЕШ  </w:t>
            </w:r>
          </w:p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 </w:t>
            </w:r>
            <w:r w:rsidRPr="004A4BF6">
              <w:rPr>
                <w:b/>
                <w:i/>
                <w:sz w:val="18"/>
                <w:szCs w:val="18"/>
                <w:lang w:val="tt-RU"/>
              </w:rPr>
              <w:t>ӘВӘЛӘҮ / ЯБЫШТЫРУ</w:t>
            </w:r>
          </w:p>
        </w:tc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9D77BA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</w:p>
        </w:tc>
      </w:tr>
      <w:tr w:rsidR="00A40061" w:rsidRPr="004A4BF6" w:rsidTr="00A40061">
        <w:trPr>
          <w:cantSplit/>
          <w:trHeight w:val="495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0061" w:rsidRPr="004A4BF6" w:rsidRDefault="00A40061" w:rsidP="008F7D60">
            <w:pPr>
              <w:pStyle w:val="a3"/>
              <w:rPr>
                <w:b/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iCs/>
                <w:sz w:val="18"/>
                <w:szCs w:val="18"/>
                <w:lang w:val="tt-RU"/>
              </w:rPr>
              <w:t>ЗУРЛАР (5)  ТӨР.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>9.00 – 9.25</w:t>
            </w:r>
          </w:p>
          <w:p w:rsidR="00A40061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  <w:p w:rsidR="00A40061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>9.35 –10.00</w:t>
            </w:r>
          </w:p>
          <w:p w:rsidR="00A40061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>10.10-10.35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СӨЙЛӘМ ҮСЕШЕ </w:t>
            </w:r>
            <w:r w:rsidRPr="004A4BF6">
              <w:rPr>
                <w:b/>
                <w:sz w:val="18"/>
                <w:szCs w:val="18"/>
                <w:lang w:val="tt-RU"/>
              </w:rPr>
              <w:t>СӨЙЛӘМ ТЕЛЕН ҮСТЕРҮ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 xml:space="preserve">   АНА ТЕЛЕ  (</w:t>
            </w:r>
            <w:r w:rsidRPr="004A4BF6">
              <w:rPr>
                <w:b/>
                <w:sz w:val="18"/>
                <w:szCs w:val="18"/>
                <w:lang w:val="tt-RU"/>
              </w:rPr>
              <w:t xml:space="preserve">РУС ТЕЛЕ)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 xml:space="preserve"> </w:t>
            </w:r>
            <w:r>
              <w:rPr>
                <w:i/>
                <w:sz w:val="18"/>
                <w:szCs w:val="18"/>
                <w:lang w:val="tt-RU"/>
              </w:rPr>
              <w:t xml:space="preserve">СӘНГАТЬ –ЭСТЕТИК ҮСЕШ  </w:t>
            </w:r>
          </w:p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 xml:space="preserve">  </w:t>
            </w:r>
            <w:r w:rsidRPr="004A4BF6">
              <w:rPr>
                <w:b/>
                <w:sz w:val="18"/>
                <w:szCs w:val="18"/>
                <w:lang w:val="tt-RU"/>
              </w:rPr>
              <w:t>ӘВӘЛӘҮ-ЯБЫШТЫРУ</w:t>
            </w:r>
            <w:r w:rsidRPr="004A4BF6">
              <w:rPr>
                <w:sz w:val="18"/>
                <w:szCs w:val="18"/>
                <w:lang w:val="tt-RU"/>
              </w:rPr>
              <w:t xml:space="preserve"> </w:t>
            </w:r>
          </w:p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СӘНГАТЬ –ЭСТЕТИК ҮСЕШ  </w:t>
            </w:r>
            <w:r w:rsidRPr="004A4BF6">
              <w:rPr>
                <w:i/>
                <w:sz w:val="18"/>
                <w:szCs w:val="18"/>
                <w:lang w:val="tt-RU"/>
              </w:rPr>
              <w:t xml:space="preserve">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ЖЫР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 xml:space="preserve"> </w:t>
            </w:r>
            <w:r w:rsidRPr="004A4BF6">
              <w:rPr>
                <w:i/>
                <w:sz w:val="18"/>
                <w:szCs w:val="18"/>
                <w:lang w:val="tt-RU"/>
              </w:rPr>
              <w:t>ТАН</w:t>
            </w:r>
            <w:r>
              <w:rPr>
                <w:i/>
                <w:sz w:val="18"/>
                <w:szCs w:val="18"/>
                <w:lang w:val="tt-RU"/>
              </w:rPr>
              <w:t xml:space="preserve">ЫП БЕЛҮ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sz w:val="18"/>
                <w:szCs w:val="18"/>
                <w:lang w:val="tt-RU"/>
              </w:rPr>
              <w:t>ӘЙЛӘНӘ-ТИРӘ БЕЛӘН ТАНЫШУ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9D77BA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9D77BA">
              <w:rPr>
                <w:sz w:val="18"/>
                <w:szCs w:val="18"/>
                <w:lang w:val="tt-RU"/>
              </w:rPr>
              <w:t xml:space="preserve">Дәвамлылык 25 мин. </w:t>
            </w:r>
          </w:p>
          <w:p w:rsidR="00A40061" w:rsidRPr="009D77BA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9D77BA">
              <w:rPr>
                <w:sz w:val="18"/>
                <w:szCs w:val="18"/>
                <w:lang w:val="tt-RU"/>
              </w:rPr>
              <w:t>14 шөг.</w:t>
            </w:r>
          </w:p>
          <w:p w:rsidR="00A40061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</w:p>
          <w:p w:rsidR="00A40061" w:rsidRPr="009D77BA" w:rsidRDefault="00A40061" w:rsidP="008F7D60">
            <w:pPr>
              <w:pStyle w:val="a3"/>
              <w:rPr>
                <w:sz w:val="18"/>
                <w:szCs w:val="18"/>
              </w:rPr>
            </w:pPr>
            <w:r w:rsidRPr="009D77BA">
              <w:rPr>
                <w:sz w:val="18"/>
                <w:szCs w:val="18"/>
                <w:lang w:val="tt-RU"/>
              </w:rPr>
              <w:t>Максималь- 15 шөг.</w:t>
            </w:r>
          </w:p>
          <w:p w:rsidR="00A40061" w:rsidRPr="009D77BA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</w:p>
        </w:tc>
      </w:tr>
      <w:tr w:rsidR="00A40061" w:rsidRPr="004A4BF6" w:rsidTr="00A40061">
        <w:trPr>
          <w:cantSplit/>
          <w:trHeight w:val="339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0061" w:rsidRPr="004A4BF6" w:rsidRDefault="00A40061" w:rsidP="008F7D60">
            <w:pPr>
              <w:pStyle w:val="a3"/>
              <w:rPr>
                <w:b/>
                <w:i/>
                <w:iCs/>
                <w:sz w:val="18"/>
                <w:szCs w:val="18"/>
                <w:lang w:val="tt-RU"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 xml:space="preserve">ФИЗИК ҮСЕШ  </w:t>
            </w:r>
            <w:r>
              <w:rPr>
                <w:b/>
                <w:sz w:val="18"/>
                <w:szCs w:val="18"/>
                <w:lang w:val="tt-RU"/>
              </w:rPr>
              <w:t>ФИЗКУЛЬТУРА (саф һав.</w:t>
            </w:r>
            <w:r w:rsidRPr="004A4BF6">
              <w:rPr>
                <w:b/>
                <w:sz w:val="18"/>
                <w:szCs w:val="18"/>
                <w:lang w:val="tt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>ТАНЫП БЕЛҮ  Б.Б.Ө</w:t>
            </w:r>
            <w:r w:rsidRPr="004A4BF6">
              <w:rPr>
                <w:sz w:val="18"/>
                <w:szCs w:val="18"/>
                <w:lang w:val="tt-RU"/>
              </w:rPr>
              <w:t xml:space="preserve">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 xml:space="preserve">САНАУ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СӨЙЛӘМ ҮСЕШЕ Б.Б.Э. </w:t>
            </w:r>
            <w:r w:rsidRPr="004A4BF6">
              <w:rPr>
                <w:sz w:val="18"/>
                <w:szCs w:val="18"/>
                <w:lang w:val="tt-RU"/>
              </w:rPr>
              <w:t xml:space="preserve"> </w:t>
            </w:r>
            <w:r w:rsidRPr="004A4BF6">
              <w:rPr>
                <w:b/>
                <w:sz w:val="18"/>
                <w:szCs w:val="18"/>
                <w:lang w:val="tt-RU"/>
              </w:rPr>
              <w:t>СӨЙЛӘМ ТЕЛЕН ҮСТЕРҮ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СӘНГАТЬ –ЭСТЕТИК ҮСЕШ  Б.Б.Ө </w:t>
            </w:r>
            <w:r>
              <w:rPr>
                <w:i/>
                <w:sz w:val="18"/>
                <w:szCs w:val="18"/>
                <w:lang w:val="tt-RU"/>
              </w:rPr>
              <w:t xml:space="preserve">     </w:t>
            </w:r>
            <w:r w:rsidRPr="004A4BF6">
              <w:rPr>
                <w:b/>
                <w:sz w:val="18"/>
                <w:szCs w:val="18"/>
                <w:lang w:val="tt-RU"/>
              </w:rPr>
              <w:t xml:space="preserve">РЭСЕМ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>ФИЗИК ҮСЕШ  Б.Б.Ө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9D77BA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</w:p>
        </w:tc>
      </w:tr>
      <w:tr w:rsidR="00A40061" w:rsidRPr="004A4BF6" w:rsidTr="00A40061">
        <w:trPr>
          <w:cantSplit/>
          <w:trHeight w:val="379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0061" w:rsidRPr="004A4BF6" w:rsidRDefault="00A40061" w:rsidP="008F7D60">
            <w:pPr>
              <w:pStyle w:val="a3"/>
              <w:rPr>
                <w:b/>
                <w:i/>
                <w:iCs/>
                <w:sz w:val="18"/>
                <w:szCs w:val="18"/>
                <w:lang w:val="tt-RU"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 xml:space="preserve">  </w:t>
            </w:r>
            <w:r>
              <w:rPr>
                <w:i/>
                <w:sz w:val="18"/>
                <w:szCs w:val="18"/>
                <w:lang w:val="tt-RU"/>
              </w:rPr>
              <w:t xml:space="preserve">СӘНГАТЬ –ЭСТЕТИК ҮСЕШ     </w:t>
            </w:r>
            <w:r w:rsidRPr="004A4BF6">
              <w:rPr>
                <w:b/>
                <w:sz w:val="18"/>
                <w:szCs w:val="18"/>
                <w:lang w:val="tt-RU"/>
              </w:rPr>
              <w:t>РӘСЕМ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СӘНГАТЬ –ЭСТЕТИК ҮСЕШ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ҖЫР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 xml:space="preserve"> ФИЗИК ҮСЕШ 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ТАНЫП БЕЛҮ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sz w:val="18"/>
                <w:szCs w:val="18"/>
                <w:lang w:val="tt-RU"/>
              </w:rPr>
              <w:t>ТӨЗҮ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9D77BA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</w:p>
        </w:tc>
      </w:tr>
      <w:tr w:rsidR="00A40061" w:rsidRPr="004A4BF6" w:rsidTr="00A40061">
        <w:trPr>
          <w:cantSplit/>
          <w:trHeight w:val="419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0061" w:rsidRPr="004A4BF6" w:rsidRDefault="00A40061" w:rsidP="008F7D60">
            <w:pPr>
              <w:pStyle w:val="a3"/>
              <w:rPr>
                <w:b/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iCs/>
                <w:sz w:val="18"/>
                <w:szCs w:val="18"/>
                <w:lang w:val="tt-RU"/>
              </w:rPr>
              <w:t>МӘК.ӘЗ.  (6) ТӨР.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  <w:p w:rsidR="00A40061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>9.00 – 9.30</w:t>
            </w:r>
          </w:p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  <w:p w:rsidR="00A40061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>9.40 –10.10</w:t>
            </w:r>
          </w:p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>10.20 -10.50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>СӨЙЛӘМ ҮСЕШЕ Б.Б.Э</w:t>
            </w:r>
            <w:r w:rsidRPr="004A4BF6">
              <w:rPr>
                <w:sz w:val="18"/>
                <w:szCs w:val="18"/>
                <w:lang w:val="tt-RU"/>
              </w:rPr>
              <w:t xml:space="preserve"> </w:t>
            </w:r>
            <w:r w:rsidRPr="004A4BF6">
              <w:rPr>
                <w:b/>
                <w:sz w:val="18"/>
                <w:szCs w:val="18"/>
                <w:lang w:val="tt-RU"/>
              </w:rPr>
              <w:t>ГРАМОТАГА ӨЙРӘТҮ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ТАНЫП БЕЛҮ  </w:t>
            </w:r>
            <w:r w:rsidRPr="004A4BF6">
              <w:rPr>
                <w:i/>
                <w:sz w:val="18"/>
                <w:szCs w:val="18"/>
                <w:lang w:val="tt-RU"/>
              </w:rPr>
              <w:t xml:space="preserve">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sz w:val="18"/>
                <w:szCs w:val="18"/>
                <w:lang w:val="tt-RU"/>
              </w:rPr>
              <w:t>ТӨЗҮ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>АНА ТЕЛЕ  (</w:t>
            </w:r>
            <w:r w:rsidRPr="004A4BF6">
              <w:rPr>
                <w:b/>
                <w:sz w:val="18"/>
                <w:szCs w:val="18"/>
                <w:lang w:val="tt-RU"/>
              </w:rPr>
              <w:t xml:space="preserve">РУС ТЕЛЕ)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СӨЙЛӘМ ҮСЕШЕ </w:t>
            </w:r>
            <w:r w:rsidRPr="004A4BF6">
              <w:rPr>
                <w:sz w:val="18"/>
                <w:szCs w:val="18"/>
                <w:lang w:val="tt-RU"/>
              </w:rPr>
              <w:t xml:space="preserve">        </w:t>
            </w:r>
            <w:r w:rsidRPr="004A4BF6">
              <w:rPr>
                <w:b/>
                <w:sz w:val="18"/>
                <w:szCs w:val="18"/>
                <w:lang w:val="tt-RU"/>
              </w:rPr>
              <w:t>СӨЙЛӘМ ТЕЛЕН ҮСТЕРҮ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СӘНГАТЬ –ЭСТЕТИК ҮСЕШ  </w:t>
            </w:r>
            <w:r w:rsidRPr="004A4BF6">
              <w:rPr>
                <w:i/>
                <w:sz w:val="18"/>
                <w:szCs w:val="18"/>
                <w:lang w:val="tt-RU"/>
              </w:rPr>
              <w:t xml:space="preserve">      </w:t>
            </w:r>
            <w:r w:rsidRPr="004A4BF6">
              <w:rPr>
                <w:b/>
                <w:sz w:val="18"/>
                <w:szCs w:val="18"/>
                <w:lang w:val="tt-RU"/>
              </w:rPr>
              <w:t>РӘСЕМ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9D77BA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9D77BA">
              <w:rPr>
                <w:sz w:val="18"/>
                <w:szCs w:val="18"/>
                <w:lang w:val="tt-RU"/>
              </w:rPr>
              <w:t xml:space="preserve"> Дәвамлылык- 30 мин.</w:t>
            </w:r>
          </w:p>
          <w:p w:rsidR="00A40061" w:rsidRPr="009D77BA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9D77BA">
              <w:rPr>
                <w:sz w:val="18"/>
                <w:szCs w:val="18"/>
                <w:lang w:val="tt-RU"/>
              </w:rPr>
              <w:t>16 шөг.</w:t>
            </w:r>
          </w:p>
          <w:p w:rsidR="00A40061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</w:p>
          <w:p w:rsidR="00A40061" w:rsidRPr="009D77BA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9D77BA">
              <w:rPr>
                <w:sz w:val="18"/>
                <w:szCs w:val="18"/>
                <w:lang w:val="tt-RU"/>
              </w:rPr>
              <w:t>Максималь- 17  шөг.</w:t>
            </w:r>
          </w:p>
          <w:p w:rsidR="00A40061" w:rsidRPr="009D77BA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</w:p>
        </w:tc>
      </w:tr>
      <w:tr w:rsidR="00A40061" w:rsidRPr="004A4BF6" w:rsidTr="00A40061">
        <w:trPr>
          <w:cantSplit/>
          <w:trHeight w:val="397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СӘНГАТЬ –ЭСТЕТИК ҮСЕШ  </w:t>
            </w:r>
            <w:r w:rsidRPr="004A4BF6">
              <w:rPr>
                <w:i/>
                <w:sz w:val="18"/>
                <w:szCs w:val="18"/>
                <w:lang w:val="tt-RU"/>
              </w:rPr>
              <w:t xml:space="preserve">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 xml:space="preserve"> </w:t>
            </w:r>
            <w:r w:rsidRPr="004A4BF6">
              <w:rPr>
                <w:b/>
                <w:sz w:val="18"/>
                <w:szCs w:val="18"/>
                <w:lang w:val="tt-RU"/>
              </w:rPr>
              <w:t>ӘВӘЛӘҮ -/ ЯБЫШТЫРУ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ТАНЫП БЕЛҮ 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САНАУ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 xml:space="preserve">   </w:t>
            </w:r>
            <w:r w:rsidRPr="004A4BF6">
              <w:rPr>
                <w:i/>
                <w:sz w:val="18"/>
                <w:szCs w:val="18"/>
                <w:lang w:val="tt-RU"/>
              </w:rPr>
              <w:t>ТАНЫП БЕЛҮ  Б.Б.Ө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САНАУ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i/>
                <w:sz w:val="18"/>
                <w:szCs w:val="18"/>
                <w:lang w:val="tt-RU"/>
              </w:rPr>
              <w:t xml:space="preserve">СӘНГАТЬ –ЭСТЕТИК ҮСЕШ  Б.Б.Ө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ҖЫР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>АНА ТЕЛЕ  (</w:t>
            </w:r>
            <w:r w:rsidRPr="004A4BF6">
              <w:rPr>
                <w:b/>
                <w:sz w:val="18"/>
                <w:szCs w:val="18"/>
                <w:lang w:val="tt-RU"/>
              </w:rPr>
              <w:t xml:space="preserve">РУС ТЕЛЕ)  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</w:p>
        </w:tc>
      </w:tr>
      <w:tr w:rsidR="00A40061" w:rsidRPr="004A4BF6" w:rsidTr="00A40061">
        <w:trPr>
          <w:cantSplit/>
          <w:trHeight w:val="397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СӘНГАТЬ –ЭСТЕТИК ҮСЕШ 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ҖЫР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>ФИЗИК ҮСЕШ</w:t>
            </w:r>
            <w:r>
              <w:rPr>
                <w:sz w:val="18"/>
                <w:szCs w:val="18"/>
                <w:lang w:val="tt-RU"/>
              </w:rPr>
              <w:t xml:space="preserve">  </w:t>
            </w:r>
          </w:p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ФИЗКУЛЬТУРА (саф һав.</w:t>
            </w:r>
            <w:r w:rsidRPr="004A4BF6">
              <w:rPr>
                <w:b/>
                <w:sz w:val="18"/>
                <w:szCs w:val="18"/>
                <w:lang w:val="tt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 xml:space="preserve"> </w:t>
            </w:r>
            <w:r>
              <w:rPr>
                <w:i/>
                <w:sz w:val="18"/>
                <w:szCs w:val="18"/>
                <w:lang w:val="tt-RU"/>
              </w:rPr>
              <w:t xml:space="preserve">СӘНГАТЬ –ЭСТЕТИК ҮСЕШ </w:t>
            </w:r>
            <w:r w:rsidRPr="004A4BF6">
              <w:rPr>
                <w:i/>
                <w:sz w:val="18"/>
                <w:szCs w:val="18"/>
                <w:lang w:val="tt-RU"/>
              </w:rPr>
              <w:t xml:space="preserve"> </w:t>
            </w:r>
            <w:r w:rsidRPr="004A4BF6">
              <w:rPr>
                <w:b/>
                <w:sz w:val="18"/>
                <w:szCs w:val="18"/>
                <w:lang w:val="tt-RU"/>
              </w:rPr>
              <w:t>РӘСЕМ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sz w:val="18"/>
                <w:szCs w:val="18"/>
                <w:lang w:val="tt-RU"/>
              </w:rPr>
            </w:pPr>
            <w:r>
              <w:rPr>
                <w:i/>
                <w:sz w:val="18"/>
                <w:szCs w:val="18"/>
                <w:lang w:val="tt-RU"/>
              </w:rPr>
              <w:t xml:space="preserve">ТАНЫП БЕЛҮ </w:t>
            </w:r>
            <w:r w:rsidRPr="004A4BF6">
              <w:rPr>
                <w:i/>
                <w:sz w:val="18"/>
                <w:szCs w:val="18"/>
                <w:lang w:val="tt-RU"/>
              </w:rPr>
              <w:t xml:space="preserve"> </w:t>
            </w:r>
          </w:p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b/>
                <w:i/>
                <w:sz w:val="18"/>
                <w:szCs w:val="18"/>
                <w:lang w:val="tt-RU"/>
              </w:rPr>
              <w:t>ӘЙЛӘНӘ-ТИРӘ БЕЛӘН ТАНЫШУ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ФИЗИК ҮСЕШ </w:t>
            </w:r>
          </w:p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</w:p>
        </w:tc>
      </w:tr>
      <w:tr w:rsidR="00A40061" w:rsidRPr="004A4BF6" w:rsidTr="00A40061">
        <w:trPr>
          <w:cantSplit/>
          <w:trHeight w:val="395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i/>
                <w:iCs/>
                <w:sz w:val="18"/>
                <w:szCs w:val="18"/>
                <w:lang w:val="tt-RU"/>
              </w:rPr>
            </w:pPr>
            <w:r w:rsidRPr="004A4BF6">
              <w:rPr>
                <w:i/>
                <w:iCs/>
                <w:sz w:val="18"/>
                <w:szCs w:val="18"/>
                <w:lang w:val="tt-RU"/>
              </w:rPr>
              <w:t>15.20-15.50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sz w:val="18"/>
                <w:szCs w:val="18"/>
                <w:lang w:val="tt-RU"/>
              </w:rPr>
              <w:t xml:space="preserve">ФИЗИК ҮСЕШ  </w:t>
            </w:r>
          </w:p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  <w:r w:rsidRPr="004A4BF6">
              <w:rPr>
                <w:b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61" w:rsidRPr="004A4BF6" w:rsidRDefault="00A40061" w:rsidP="008F7D60">
            <w:pPr>
              <w:pStyle w:val="a3"/>
              <w:rPr>
                <w:sz w:val="18"/>
                <w:szCs w:val="18"/>
                <w:lang w:val="tt-RU"/>
              </w:rPr>
            </w:pPr>
          </w:p>
        </w:tc>
      </w:tr>
    </w:tbl>
    <w:p w:rsidR="00D55DD5" w:rsidRDefault="00D55DD5" w:rsidP="00A40061">
      <w:bookmarkStart w:id="0" w:name="_GoBack"/>
      <w:bookmarkEnd w:id="0"/>
    </w:p>
    <w:sectPr w:rsidR="00D55DD5" w:rsidSect="00A400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D72"/>
    <w:rsid w:val="001341F7"/>
    <w:rsid w:val="00284676"/>
    <w:rsid w:val="00683D72"/>
    <w:rsid w:val="0071671D"/>
    <w:rsid w:val="00A40061"/>
    <w:rsid w:val="00B6570E"/>
    <w:rsid w:val="00C53534"/>
    <w:rsid w:val="00C57C3B"/>
    <w:rsid w:val="00D5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058F5"/>
  <w15:chartTrackingRefBased/>
  <w15:docId w15:val="{FB5D2632-DF3B-49EB-82D3-AAAE163E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57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57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Эльмира Валерьевна</cp:lastModifiedBy>
  <cp:revision>8</cp:revision>
  <cp:lastPrinted>2024-10-14T05:08:00Z</cp:lastPrinted>
  <dcterms:created xsi:type="dcterms:W3CDTF">2023-08-15T00:12:00Z</dcterms:created>
  <dcterms:modified xsi:type="dcterms:W3CDTF">2025-09-11T07:56:00Z</dcterms:modified>
</cp:coreProperties>
</file>